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B48" w:rsidRDefault="00071598">
      <w:bookmarkStart w:id="0" w:name="_GoBack"/>
      <w:r>
        <w:rPr>
          <w:noProof/>
        </w:rPr>
        <w:drawing>
          <wp:inline distT="0" distB="0" distL="0" distR="0">
            <wp:extent cx="7233314" cy="9710817"/>
            <wp:effectExtent l="0" t="0" r="5715" b="5080"/>
            <wp:docPr id="1" name="图片 1" descr="F:\快盘\桌面\新建文件夹\附件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快盘\桌面\新建文件夹\附件六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" t="1097" r="2070" b="8579"/>
                    <a:stretch/>
                  </pic:blipFill>
                  <pic:spPr bwMode="auto">
                    <a:xfrm>
                      <a:off x="0" y="0"/>
                      <a:ext cx="7250337" cy="973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76B48" w:rsidSect="00071598">
      <w:pgSz w:w="11906" w:h="16838"/>
      <w:pgMar w:top="238" w:right="244" w:bottom="244" w:left="23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387" w:rsidRDefault="002C5387" w:rsidP="00071598">
      <w:r>
        <w:separator/>
      </w:r>
    </w:p>
  </w:endnote>
  <w:endnote w:type="continuationSeparator" w:id="0">
    <w:p w:rsidR="002C5387" w:rsidRDefault="002C5387" w:rsidP="00071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A00002BF" w:usb1="79DF7CFA" w:usb2="00000016" w:usb3="00000000" w:csb0="001E019D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387" w:rsidRDefault="002C5387" w:rsidP="00071598">
      <w:r>
        <w:separator/>
      </w:r>
    </w:p>
  </w:footnote>
  <w:footnote w:type="continuationSeparator" w:id="0">
    <w:p w:rsidR="002C5387" w:rsidRDefault="002C5387" w:rsidP="000715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794"/>
    <w:rsid w:val="00071598"/>
    <w:rsid w:val="000D0794"/>
    <w:rsid w:val="002C5387"/>
    <w:rsid w:val="00F76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CFE8B0A-441D-450D-AD46-9DB68E26C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715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7159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715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715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王国锋</dc:creator>
  <cp:keywords/>
  <dc:description/>
  <cp:lastModifiedBy>王国锋</cp:lastModifiedBy>
  <cp:revision>2</cp:revision>
  <dcterms:created xsi:type="dcterms:W3CDTF">2013-07-10T09:49:00Z</dcterms:created>
  <dcterms:modified xsi:type="dcterms:W3CDTF">2013-07-10T09:50:00Z</dcterms:modified>
</cp:coreProperties>
</file>