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0B" w:rsidRDefault="006C093E" w:rsidP="00893D0B">
      <w:pPr>
        <w:spacing w:line="400" w:lineRule="exac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eastAsia"/>
          <w:sz w:val="28"/>
          <w:szCs w:val="28"/>
          <w:shd w:val="clear" w:color="auto" w:fill="FFFFFF"/>
        </w:rPr>
        <w:t>首钢京唐</w:t>
      </w:r>
      <w:r>
        <w:rPr>
          <w:rFonts w:ascii="Times New Roman" w:hAnsi="Times New Roman"/>
          <w:sz w:val="28"/>
          <w:szCs w:val="28"/>
          <w:shd w:val="clear" w:color="auto" w:fill="FFFFFF"/>
        </w:rPr>
        <w:t>杯第十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二</w:t>
      </w:r>
      <w:r w:rsidR="00893D0B">
        <w:rPr>
          <w:rFonts w:ascii="Times New Roman" w:hAnsi="Times New Roman"/>
          <w:sz w:val="28"/>
          <w:szCs w:val="28"/>
          <w:shd w:val="clear" w:color="auto" w:fill="FFFFFF"/>
        </w:rPr>
        <w:t>届全国大学生节能减排社会实践与科技竞赛</w:t>
      </w:r>
    </w:p>
    <w:p w:rsidR="00893D0B" w:rsidRDefault="00893D0B" w:rsidP="00893D0B">
      <w:pPr>
        <w:spacing w:line="400" w:lineRule="exac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参赛师生（含</w:t>
      </w:r>
      <w:r w:rsidR="00AA35BA">
        <w:rPr>
          <w:rFonts w:ascii="Times New Roman" w:hAnsi="Times New Roman" w:hint="eastAsia"/>
          <w:sz w:val="28"/>
          <w:szCs w:val="28"/>
          <w:shd w:val="clear" w:color="auto" w:fill="FFFFFF"/>
        </w:rPr>
        <w:t>国</w:t>
      </w:r>
      <w:r>
        <w:rPr>
          <w:rFonts w:ascii="Times New Roman" w:hAnsi="Times New Roman"/>
          <w:sz w:val="28"/>
          <w:szCs w:val="28"/>
          <w:shd w:val="clear" w:color="auto" w:fill="FFFFFF"/>
        </w:rPr>
        <w:t>外）日程表</w:t>
      </w:r>
    </w:p>
    <w:p w:rsidR="00893D0B" w:rsidRDefault="00893D0B" w:rsidP="00893D0B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tbl>
      <w:tblPr>
        <w:tblW w:w="9052" w:type="dxa"/>
        <w:tblInd w:w="-3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6"/>
        <w:gridCol w:w="1556"/>
        <w:gridCol w:w="3617"/>
        <w:gridCol w:w="2833"/>
      </w:tblGrid>
      <w:tr w:rsidR="00893D0B" w:rsidRPr="003B1EB5" w:rsidTr="00AE7AD8">
        <w:trPr>
          <w:trHeight w:val="4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/>
              </w:rPr>
              <w:t>日期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/>
              </w:rPr>
              <w:t>时间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/>
              </w:rPr>
              <w:t>安排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  <w:lang/>
              </w:rPr>
              <w:t>地点</w:t>
            </w:r>
          </w:p>
        </w:tc>
      </w:tr>
      <w:tr w:rsidR="00893D0B" w:rsidRPr="003B1EB5" w:rsidTr="00AE7AD8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8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 w:rsidR="0053100A"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7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 w:rsidR="0053100A"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9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:00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前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参赛队伍报到注册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AE7AD8" w:rsidP="00ED49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教师公寓</w:t>
            </w: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号（西北角）</w:t>
            </w:r>
          </w:p>
        </w:tc>
      </w:tr>
      <w:tr w:rsidR="00893D0B" w:rsidRPr="003B1EB5" w:rsidTr="00AE7AD8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 w:rsidR="0053100A"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8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:00-</w:t>
            </w:r>
            <w:r w:rsidR="0053100A"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20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晚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FF6487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</w:t>
            </w:r>
            <w:r w:rsidR="003B1EB5"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食堂</w:t>
            </w: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三层</w:t>
            </w:r>
          </w:p>
        </w:tc>
      </w:tr>
      <w:tr w:rsidR="00893D0B" w:rsidRPr="003B1EB5" w:rsidTr="00AE7AD8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20</w:t>
            </w:r>
            <w:r w:rsidR="00893D0B"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:00-22:00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参赛队伍代表抽签，拷贝答辩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PPT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CD4FFF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H</w:t>
            </w:r>
            <w:r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K</w:t>
            </w:r>
            <w:r w:rsidR="00052B71" w:rsidRPr="003B1EB5"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以升创新中心</w:t>
            </w:r>
            <w:r w:rsidR="00707799" w:rsidRPr="003B1EB5"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一层路演厅</w:t>
            </w:r>
          </w:p>
        </w:tc>
      </w:tr>
      <w:tr w:rsidR="00893D0B" w:rsidRPr="003B1EB5" w:rsidTr="00AE7AD8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10:0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0-22:00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参赛队伍布展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</w:t>
            </w:r>
          </w:p>
        </w:tc>
      </w:tr>
      <w:tr w:rsidR="0053100A" w:rsidRPr="003B1EB5" w:rsidTr="00AE7AD8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8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8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07:00-08:30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早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3B1EB5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竹园食堂一层、菊园食堂三层</w:t>
            </w:r>
          </w:p>
        </w:tc>
      </w:tr>
      <w:tr w:rsidR="0053100A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09:00-10:30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开幕式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</w:t>
            </w:r>
            <w:r w:rsidR="000320C6"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礼堂</w:t>
            </w:r>
          </w:p>
        </w:tc>
      </w:tr>
      <w:tr w:rsidR="0053100A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10:40-12:00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第一次现场考察作品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</w:t>
            </w:r>
          </w:p>
        </w:tc>
      </w:tr>
      <w:tr w:rsidR="0053100A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12:00-13:00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53100A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午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0A" w:rsidRPr="003B1EB5" w:rsidRDefault="003B1EB5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竹园食堂一层、菊园食堂三层</w:t>
            </w:r>
          </w:p>
        </w:tc>
      </w:tr>
      <w:tr w:rsidR="00074D47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14:30-17:30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分组答辩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CD4FFF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H</w:t>
            </w:r>
            <w:r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K</w:t>
            </w:r>
            <w:r w:rsidR="00074D47"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以升创新中心二层</w:t>
            </w:r>
            <w:r w:rsidR="00074D47"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答辩室</w:t>
            </w:r>
          </w:p>
        </w:tc>
      </w:tr>
      <w:tr w:rsidR="00074D47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18:00-19:30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晚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3B1EB5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竹园食堂一层、菊园食堂三层</w:t>
            </w:r>
          </w:p>
        </w:tc>
      </w:tr>
      <w:tr w:rsidR="00074D47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19:40-20:20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第二次现场考察作品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</w:t>
            </w:r>
          </w:p>
        </w:tc>
      </w:tr>
      <w:tr w:rsidR="00074D47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20:30-21:30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074D47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分组答辩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47" w:rsidRPr="003B1EB5" w:rsidRDefault="00CD4FFF" w:rsidP="00074D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H</w:t>
            </w:r>
            <w:r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K</w:t>
            </w:r>
            <w:r w:rsidR="00074D47"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以升创新中心二层</w:t>
            </w:r>
            <w:r w:rsidR="00074D47"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答辩室</w:t>
            </w:r>
          </w:p>
        </w:tc>
      </w:tr>
      <w:tr w:rsidR="00543D2B" w:rsidRPr="003B1EB5" w:rsidTr="0094362D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8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9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07:00-08:00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早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3D2B" w:rsidRPr="003B1EB5" w:rsidRDefault="003B1EB5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竹园食堂一层、菊园食堂三层</w:t>
            </w:r>
          </w:p>
        </w:tc>
      </w:tr>
      <w:tr w:rsidR="00543D2B" w:rsidRPr="003B1EB5" w:rsidTr="0094362D">
        <w:trPr>
          <w:trHeight w:val="153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08:30-12:00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分组答辩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D2B" w:rsidRPr="003B1EB5" w:rsidRDefault="00CD4FFF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H</w:t>
            </w:r>
            <w:r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K</w:t>
            </w:r>
            <w:r w:rsidR="00543D2B" w:rsidRPr="003B1EB5"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以升创新中心二层</w:t>
            </w:r>
            <w:r w:rsidR="00543D2B" w:rsidRPr="003B1EB5"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答辩室</w:t>
            </w:r>
          </w:p>
        </w:tc>
      </w:tr>
      <w:tr w:rsidR="00543D2B" w:rsidRPr="003B1EB5" w:rsidTr="0094362D">
        <w:trPr>
          <w:trHeight w:val="153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成果转化及洽谈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鸟巢礼堂（主会场）</w:t>
            </w:r>
          </w:p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首钢京唐报告厅（分会场）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12:00-13:00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午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3B1EB5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竹园食堂一层、菊园食堂三层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15: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</w:t>
            </w: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0-16: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第三次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现场考察作品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17:00-19:00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晚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3B1EB5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竹园食堂一层、菊园食堂三层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19:00-22:00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闭幕式彩排（每队派</w:t>
            </w:r>
            <w:r w:rsidRPr="003B1EB5"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1</w:t>
            </w:r>
            <w:r w:rsidRPr="003B1EB5">
              <w:rPr>
                <w:rFonts w:ascii="Times New Roman" w:hAnsi="Times New Roman"/>
                <w:kern w:val="0"/>
                <w:sz w:val="20"/>
                <w:szCs w:val="20"/>
                <w:lang/>
              </w:rPr>
              <w:t>人参加）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kern w:val="0"/>
                <w:sz w:val="20"/>
                <w:szCs w:val="20"/>
                <w:lang/>
              </w:rPr>
              <w:t>鸟巢礼堂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8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月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10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07:00-08:00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早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3B1EB5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</w:t>
            </w:r>
            <w:bookmarkStart w:id="0" w:name="_GoBack"/>
            <w:bookmarkEnd w:id="0"/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层、菊园食堂三层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08:00-09:00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闭幕式彩排（每队派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人参加）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鸟巢礼堂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09:00-11:30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闭幕式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鸟巢礼堂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12:00-13:00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午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餐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3B1EB5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竹园食堂一层、菊园食堂三层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12:00-15:00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撤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展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9D45C6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EB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鸟巢</w:t>
            </w:r>
          </w:p>
        </w:tc>
      </w:tr>
      <w:tr w:rsidR="00543D2B" w:rsidRPr="003B1EB5" w:rsidTr="00AE7AD8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</w:pP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16:00</w:t>
            </w:r>
            <w:r w:rsidRPr="003B1EB5"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后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1EB5">
              <w:rPr>
                <w:rFonts w:ascii="Times New Roman" w:hAnsi="Times New Roman"/>
                <w:kern w:val="0"/>
                <w:sz w:val="20"/>
                <w:szCs w:val="20"/>
              </w:rPr>
              <w:t>离</w:t>
            </w:r>
            <w:r w:rsidRPr="003B1EB5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3B1EB5">
              <w:rPr>
                <w:rFonts w:ascii="Times New Roman" w:hAnsi="Times New Roman"/>
                <w:kern w:val="0"/>
                <w:sz w:val="20"/>
                <w:szCs w:val="20"/>
              </w:rPr>
              <w:t>会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2B" w:rsidRPr="003B1EB5" w:rsidRDefault="00543D2B" w:rsidP="00543D2B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893D0B" w:rsidRDefault="00893D0B" w:rsidP="00893D0B">
      <w:pPr>
        <w:spacing w:line="36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4E672F" w:rsidRPr="00FB2370" w:rsidRDefault="00893D0B" w:rsidP="00893D0B">
      <w:pPr>
        <w:spacing w:line="400" w:lineRule="exact"/>
        <w:rPr>
          <w:rFonts w:ascii="Times New Roman" w:hAnsi="Times New Roman"/>
          <w:b/>
          <w:bCs/>
          <w:color w:val="333333"/>
        </w:rPr>
      </w:pPr>
      <w:r w:rsidRPr="00FB2370">
        <w:rPr>
          <w:rFonts w:ascii="Times New Roman" w:hAnsi="Times New Roman"/>
          <w:b/>
          <w:bCs/>
          <w:color w:val="333333"/>
        </w:rPr>
        <w:t>温馨提示：</w:t>
      </w:r>
    </w:p>
    <w:p w:rsidR="00976BA0" w:rsidRPr="004E672F" w:rsidRDefault="00976BA0" w:rsidP="00893D0B">
      <w:pPr>
        <w:spacing w:line="400" w:lineRule="exact"/>
        <w:rPr>
          <w:rFonts w:ascii="Times New Roman" w:hAnsi="Times New Roman"/>
        </w:rPr>
      </w:pPr>
      <w:r w:rsidRPr="004E672F">
        <w:rPr>
          <w:rFonts w:ascii="Times New Roman" w:hAnsi="Times New Roman" w:hint="eastAsia"/>
        </w:rPr>
        <w:t>参赛学生入住教师公寓</w:t>
      </w:r>
      <w:r w:rsidRPr="004E672F">
        <w:rPr>
          <w:rFonts w:ascii="Times New Roman" w:hAnsi="Times New Roman" w:hint="eastAsia"/>
        </w:rPr>
        <w:t>1</w:t>
      </w:r>
      <w:r w:rsidRPr="004E672F">
        <w:rPr>
          <w:rFonts w:ascii="Times New Roman" w:hAnsi="Times New Roman" w:hint="eastAsia"/>
        </w:rPr>
        <w:t>号（学校西北角）和</w:t>
      </w:r>
      <w:r w:rsidR="005E4AB0" w:rsidRPr="004E672F">
        <w:rPr>
          <w:rFonts w:ascii="Times New Roman" w:hAnsi="Times New Roman" w:hint="eastAsia"/>
        </w:rPr>
        <w:t>教师公寓</w:t>
      </w:r>
      <w:r w:rsidRPr="004E672F">
        <w:rPr>
          <w:rFonts w:ascii="Times New Roman" w:hAnsi="Times New Roman" w:hint="eastAsia"/>
        </w:rPr>
        <w:t>2</w:t>
      </w:r>
      <w:r w:rsidRPr="004E672F">
        <w:rPr>
          <w:rFonts w:ascii="Times New Roman" w:hAnsi="Times New Roman" w:hint="eastAsia"/>
        </w:rPr>
        <w:t>号（</w:t>
      </w:r>
      <w:r w:rsidR="004E672F" w:rsidRPr="004E672F">
        <w:rPr>
          <w:rFonts w:ascii="Times New Roman" w:hAnsi="Times New Roman" w:hint="eastAsia"/>
        </w:rPr>
        <w:t>东</w:t>
      </w:r>
      <w:r w:rsidR="00101425">
        <w:rPr>
          <w:rFonts w:ascii="Times New Roman" w:hAnsi="Times New Roman" w:hint="eastAsia"/>
        </w:rPr>
        <w:t>一体育场</w:t>
      </w:r>
      <w:r w:rsidR="004E672F" w:rsidRPr="004E672F">
        <w:rPr>
          <w:rFonts w:ascii="Times New Roman" w:hAnsi="Times New Roman" w:hint="eastAsia"/>
        </w:rPr>
        <w:t>旁</w:t>
      </w:r>
      <w:r w:rsidRPr="004E672F">
        <w:rPr>
          <w:rFonts w:ascii="Times New Roman" w:hAnsi="Times New Roman" w:hint="eastAsia"/>
        </w:rPr>
        <w:t>）。</w:t>
      </w:r>
    </w:p>
    <w:p w:rsidR="00C55776" w:rsidRPr="004E672F" w:rsidRDefault="004E672F" w:rsidP="004E672F">
      <w:pPr>
        <w:spacing w:line="400" w:lineRule="exact"/>
        <w:rPr>
          <w:rFonts w:ascii="Times New Roman" w:hAnsi="Times New Roman"/>
        </w:rPr>
      </w:pPr>
      <w:r w:rsidRPr="004E672F">
        <w:rPr>
          <w:rFonts w:ascii="Times New Roman" w:hAnsi="Times New Roman" w:hint="eastAsia"/>
        </w:rPr>
        <w:t>鸟巢开放</w:t>
      </w:r>
      <w:r w:rsidR="00893D0B" w:rsidRPr="004E672F">
        <w:rPr>
          <w:rFonts w:ascii="Times New Roman" w:hAnsi="Times New Roman"/>
        </w:rPr>
        <w:t>时间</w:t>
      </w:r>
      <w:r w:rsidRPr="004E672F">
        <w:rPr>
          <w:rFonts w:ascii="Times New Roman" w:hAnsi="Times New Roman" w:hint="eastAsia"/>
        </w:rPr>
        <w:t>：</w:t>
      </w:r>
      <w:r w:rsidR="00AF3F00">
        <w:rPr>
          <w:rFonts w:ascii="Times New Roman" w:hAnsi="Times New Roman" w:hint="eastAsia"/>
        </w:rPr>
        <w:t>0</w:t>
      </w:r>
      <w:r w:rsidR="00893D0B" w:rsidRPr="004E672F">
        <w:rPr>
          <w:rFonts w:ascii="Times New Roman" w:hAnsi="Times New Roman"/>
        </w:rPr>
        <w:t>6:30-22:30</w:t>
      </w:r>
      <w:r w:rsidR="00893D0B" w:rsidRPr="004E672F">
        <w:rPr>
          <w:rFonts w:ascii="Times New Roman" w:hAnsi="Times New Roman"/>
        </w:rPr>
        <w:t>，</w:t>
      </w:r>
      <w:r w:rsidR="005E4AB0">
        <w:rPr>
          <w:rFonts w:ascii="Times New Roman" w:hAnsi="Times New Roman" w:hint="eastAsia"/>
        </w:rPr>
        <w:t>教师</w:t>
      </w:r>
      <w:r w:rsidRPr="004E672F">
        <w:rPr>
          <w:rFonts w:ascii="Times New Roman" w:hAnsi="Times New Roman" w:hint="eastAsia"/>
        </w:rPr>
        <w:t>公寓开放时间</w:t>
      </w:r>
      <w:r w:rsidR="00893D0B" w:rsidRPr="004E672F">
        <w:rPr>
          <w:rFonts w:ascii="Times New Roman" w:hAnsi="Times New Roman"/>
        </w:rPr>
        <w:t>：</w:t>
      </w:r>
      <w:r w:rsidR="00AF3F00">
        <w:rPr>
          <w:rFonts w:ascii="Times New Roman" w:hAnsi="Times New Roman" w:hint="eastAsia"/>
        </w:rPr>
        <w:t>0</w:t>
      </w:r>
      <w:r w:rsidR="00893D0B" w:rsidRPr="004E672F">
        <w:rPr>
          <w:rFonts w:ascii="Times New Roman" w:hAnsi="Times New Roman"/>
        </w:rPr>
        <w:t>6:00-23:00</w:t>
      </w:r>
      <w:r w:rsidRPr="004E672F">
        <w:rPr>
          <w:rFonts w:ascii="Times New Roman" w:hAnsi="Times New Roman" w:hint="eastAsia"/>
        </w:rPr>
        <w:t>。</w:t>
      </w:r>
    </w:p>
    <w:sectPr w:rsidR="00C55776" w:rsidRPr="004E672F" w:rsidSect="0055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99" w:rsidRDefault="007A6499" w:rsidP="00893D0B">
      <w:r>
        <w:separator/>
      </w:r>
    </w:p>
  </w:endnote>
  <w:endnote w:type="continuationSeparator" w:id="0">
    <w:p w:rsidR="007A6499" w:rsidRDefault="007A6499" w:rsidP="00893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99" w:rsidRDefault="007A6499" w:rsidP="00893D0B">
      <w:r>
        <w:separator/>
      </w:r>
    </w:p>
  </w:footnote>
  <w:footnote w:type="continuationSeparator" w:id="0">
    <w:p w:rsidR="007A6499" w:rsidRDefault="007A6499" w:rsidP="00893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F73"/>
    <w:rsid w:val="000320C6"/>
    <w:rsid w:val="00051571"/>
    <w:rsid w:val="00052B71"/>
    <w:rsid w:val="00074D47"/>
    <w:rsid w:val="000D7CD6"/>
    <w:rsid w:val="00101425"/>
    <w:rsid w:val="002D6D11"/>
    <w:rsid w:val="00310597"/>
    <w:rsid w:val="00312D8B"/>
    <w:rsid w:val="0038794C"/>
    <w:rsid w:val="00390F74"/>
    <w:rsid w:val="003B1EB5"/>
    <w:rsid w:val="003C6119"/>
    <w:rsid w:val="00495A88"/>
    <w:rsid w:val="004B52B0"/>
    <w:rsid w:val="004C71A5"/>
    <w:rsid w:val="004E672F"/>
    <w:rsid w:val="0050712C"/>
    <w:rsid w:val="0053100A"/>
    <w:rsid w:val="00543D2B"/>
    <w:rsid w:val="00557495"/>
    <w:rsid w:val="005E4AB0"/>
    <w:rsid w:val="005E643B"/>
    <w:rsid w:val="006C093E"/>
    <w:rsid w:val="00707799"/>
    <w:rsid w:val="007A6499"/>
    <w:rsid w:val="00801960"/>
    <w:rsid w:val="00893D0B"/>
    <w:rsid w:val="0094362D"/>
    <w:rsid w:val="00976BA0"/>
    <w:rsid w:val="009D45C6"/>
    <w:rsid w:val="00A1179E"/>
    <w:rsid w:val="00AA35BA"/>
    <w:rsid w:val="00AB1BC2"/>
    <w:rsid w:val="00AC400B"/>
    <w:rsid w:val="00AE7AD8"/>
    <w:rsid w:val="00AF3F00"/>
    <w:rsid w:val="00B014A6"/>
    <w:rsid w:val="00BD5F42"/>
    <w:rsid w:val="00C01AF6"/>
    <w:rsid w:val="00C21F25"/>
    <w:rsid w:val="00C54F44"/>
    <w:rsid w:val="00CD4FFF"/>
    <w:rsid w:val="00D97729"/>
    <w:rsid w:val="00DD78A5"/>
    <w:rsid w:val="00E17D97"/>
    <w:rsid w:val="00E541A3"/>
    <w:rsid w:val="00ED2E48"/>
    <w:rsid w:val="00ED49BE"/>
    <w:rsid w:val="00F3733D"/>
    <w:rsid w:val="00FB2370"/>
    <w:rsid w:val="00FC2F73"/>
    <w:rsid w:val="00FF2AF6"/>
    <w:rsid w:val="00FF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D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ENCE SIL</dc:creator>
  <cp:keywords/>
  <dc:description/>
  <cp:lastModifiedBy>Administrator</cp:lastModifiedBy>
  <cp:revision>17</cp:revision>
  <dcterms:created xsi:type="dcterms:W3CDTF">2019-07-01T12:14:00Z</dcterms:created>
  <dcterms:modified xsi:type="dcterms:W3CDTF">2019-07-05T11:05:00Z</dcterms:modified>
</cp:coreProperties>
</file>