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5" w:firstLineChars="55"/>
        <w:rPr>
          <w:rFonts w:ascii="黑体" w:hAnsi="黑体" w:eastAsia="黑体"/>
          <w:b/>
          <w:bCs/>
          <w:color w:val="000000"/>
          <w:kern w:val="36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kern w:val="36"/>
          <w:sz w:val="28"/>
          <w:szCs w:val="28"/>
        </w:rPr>
        <w:t>附件1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ascii="黑体" w:hAnsi="黑体" w:eastAsia="黑体"/>
          <w:b/>
          <w:bCs/>
          <w:sz w:val="30"/>
          <w:szCs w:val="30"/>
        </w:rPr>
        <w:t>“</w:t>
      </w:r>
      <w:r>
        <w:rPr>
          <w:rFonts w:hint="eastAsia" w:ascii="黑体" w:hAnsi="黑体" w:eastAsia="黑体"/>
          <w:b/>
          <w:bCs/>
          <w:sz w:val="30"/>
          <w:szCs w:val="30"/>
        </w:rPr>
        <w:t>六百光年杯</w:t>
      </w:r>
      <w:r>
        <w:rPr>
          <w:rFonts w:ascii="黑体" w:hAnsi="黑体" w:eastAsia="黑体"/>
          <w:b/>
          <w:bCs/>
          <w:sz w:val="30"/>
          <w:szCs w:val="30"/>
        </w:rPr>
        <w:t>”第十</w:t>
      </w:r>
      <w:r>
        <w:rPr>
          <w:rFonts w:hint="eastAsia" w:ascii="黑体" w:hAnsi="黑体" w:eastAsia="黑体"/>
          <w:b/>
          <w:bCs/>
          <w:sz w:val="30"/>
          <w:szCs w:val="30"/>
        </w:rPr>
        <w:t>五</w:t>
      </w:r>
      <w:r>
        <w:rPr>
          <w:rFonts w:ascii="黑体" w:hAnsi="黑体" w:eastAsia="黑体"/>
          <w:b/>
          <w:bCs/>
          <w:sz w:val="30"/>
          <w:szCs w:val="30"/>
        </w:rPr>
        <w:t>届全国大学生节能减排社会实践与科技竞赛决赛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  <w:lang w:val="en-AU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作品开具发票信息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  <w:lang w:val="en-AU"/>
        </w:rPr>
      </w:pPr>
    </w:p>
    <w:p>
      <w:pPr>
        <w:rPr>
          <w:rFonts w:ascii="黑体" w:hAnsi="黑体" w:eastAsia="黑体"/>
          <w:b/>
          <w:bCs/>
          <w:sz w:val="30"/>
          <w:szCs w:val="30"/>
          <w:lang w:val="en-AU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78"/>
        <w:gridCol w:w="768"/>
        <w:gridCol w:w="1262"/>
        <w:gridCol w:w="704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领队姓名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作品编号1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Times New Roman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作品编号2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Times New Roman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作品编号3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Times New Roman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作品编号4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Times New Roman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widowControl/>
              <w:jc w:val="center"/>
              <w:rPr>
                <w:rStyle w:val="14"/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开票类型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纳税识别号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  <w:t>增值税普通发票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</w:p>
        </w:tc>
        <w:tc>
          <w:tcPr>
            <w:tcW w:w="43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36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36"/>
                <w:sz w:val="22"/>
                <w:szCs w:val="28"/>
                <w:lang w:eastAsia="zh-CN"/>
              </w:rPr>
              <w:t>开票类型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地址/电话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银行户名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36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36"/>
                <w:sz w:val="22"/>
                <w:szCs w:val="28"/>
                <w:lang w:eastAsia="zh-CN"/>
              </w:rPr>
              <w:t>其他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  <w:t>备注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ascii="宋体" w:hAnsi="宋体" w:eastAsia="宋体" w:cs="Times New Roman"/>
                <w:b/>
                <w:bCs w:val="0"/>
                <w:kern w:val="36"/>
                <w:szCs w:val="21"/>
              </w:rPr>
            </w:pPr>
            <w:r>
              <w:rPr>
                <w:rFonts w:ascii="宋体" w:hAnsi="宋体" w:eastAsia="宋体" w:cs="Times New Roman"/>
                <w:b/>
                <w:bCs w:val="0"/>
                <w:kern w:val="36"/>
                <w:szCs w:val="21"/>
              </w:rPr>
              <w:t>专用发票需</w:t>
            </w:r>
            <w:r>
              <w:rPr>
                <w:rFonts w:hint="eastAsia" w:ascii="宋体" w:hAnsi="宋体" w:eastAsia="宋体" w:cs="Times New Roman"/>
                <w:b/>
                <w:bCs w:val="0"/>
                <w:kern w:val="36"/>
                <w:szCs w:val="21"/>
              </w:rPr>
              <w:t>填写</w:t>
            </w:r>
            <w:r>
              <w:rPr>
                <w:rFonts w:ascii="宋体" w:hAnsi="宋体" w:eastAsia="宋体" w:cs="Times New Roman"/>
                <w:b/>
                <w:bCs w:val="0"/>
                <w:kern w:val="36"/>
                <w:szCs w:val="21"/>
              </w:rPr>
              <w:t>所有项目，普通发票只需填单位名称和纳税识别号</w:t>
            </w:r>
            <w:r>
              <w:rPr>
                <w:rFonts w:hint="eastAsia" w:ascii="宋体" w:hAnsi="宋体" w:eastAsia="宋体" w:cs="Times New Roman"/>
                <w:b/>
                <w:bCs w:val="0"/>
                <w:kern w:val="36"/>
                <w:szCs w:val="21"/>
              </w:rPr>
              <w:t>。</w:t>
            </w:r>
            <w:r>
              <w:rPr>
                <w:rFonts w:ascii="宋体" w:hAnsi="宋体" w:eastAsia="宋体" w:cs="Times New Roman"/>
                <w:b/>
                <w:bCs w:val="0"/>
                <w:kern w:val="36"/>
                <w:szCs w:val="21"/>
              </w:rPr>
              <w:t>请务必核对正确开票信息</w:t>
            </w:r>
            <w:r>
              <w:rPr>
                <w:rFonts w:hint="eastAsia" w:ascii="宋体" w:hAnsi="宋体" w:eastAsia="宋体" w:cs="Times New Roman"/>
                <w:b/>
                <w:bCs w:val="0"/>
                <w:kern w:val="36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ascii="宋体" w:hAnsi="宋体" w:eastAsia="宋体" w:cs="Times New Roman"/>
                <w:bCs/>
                <w:kern w:val="3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36"/>
                <w:szCs w:val="21"/>
              </w:rPr>
              <w:t>发票开具每支参赛队伍一张，为方便后期信息核对，请务必将作品编号及作品名称填写完整。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ascii="宋体" w:hAnsi="宋体" w:eastAsia="宋体" w:cs="Times New Roman"/>
                <w:bCs/>
                <w:kern w:val="3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36"/>
                <w:szCs w:val="21"/>
              </w:rPr>
              <w:t>作品表格如不够，可自行添加。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kern w:val="36"/>
                <w:sz w:val="22"/>
                <w:szCs w:val="28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 xml:space="preserve"> </w:t>
      </w:r>
      <w:r>
        <w:t xml:space="preserve">   </w:t>
      </w:r>
    </w:p>
    <w:p>
      <w:pPr>
        <w:spacing w:line="360" w:lineRule="auto"/>
        <w:jc w:val="left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F12FA"/>
    <w:multiLevelType w:val="singleLevel"/>
    <w:tmpl w:val="995F12F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MDA3ZWU1YmQ4OGJkMTE5ZDQ4NmI5OTI3NmExNjEifQ=="/>
  </w:docVars>
  <w:rsids>
    <w:rsidRoot w:val="00073BF9"/>
    <w:rsid w:val="00052DB4"/>
    <w:rsid w:val="000541E7"/>
    <w:rsid w:val="000708B1"/>
    <w:rsid w:val="00073BF9"/>
    <w:rsid w:val="000A0F33"/>
    <w:rsid w:val="000A42F5"/>
    <w:rsid w:val="000B25EA"/>
    <w:rsid w:val="000B66F6"/>
    <w:rsid w:val="000C41F2"/>
    <w:rsid w:val="000C7544"/>
    <w:rsid w:val="00122D22"/>
    <w:rsid w:val="001544CA"/>
    <w:rsid w:val="00171DFA"/>
    <w:rsid w:val="001A7C9E"/>
    <w:rsid w:val="001F2402"/>
    <w:rsid w:val="001F5B64"/>
    <w:rsid w:val="002801D0"/>
    <w:rsid w:val="002A5B21"/>
    <w:rsid w:val="002E1EB4"/>
    <w:rsid w:val="002E648E"/>
    <w:rsid w:val="003539EF"/>
    <w:rsid w:val="003554AF"/>
    <w:rsid w:val="0039159E"/>
    <w:rsid w:val="003A1220"/>
    <w:rsid w:val="003B7405"/>
    <w:rsid w:val="00415ADD"/>
    <w:rsid w:val="00421B45"/>
    <w:rsid w:val="0042287C"/>
    <w:rsid w:val="004D1A04"/>
    <w:rsid w:val="004F7C1E"/>
    <w:rsid w:val="00500E75"/>
    <w:rsid w:val="00501B88"/>
    <w:rsid w:val="005404DC"/>
    <w:rsid w:val="00575BFD"/>
    <w:rsid w:val="00581858"/>
    <w:rsid w:val="005A19FC"/>
    <w:rsid w:val="005A6DFA"/>
    <w:rsid w:val="005F05F6"/>
    <w:rsid w:val="00631670"/>
    <w:rsid w:val="006557F6"/>
    <w:rsid w:val="00680FB9"/>
    <w:rsid w:val="006B63D6"/>
    <w:rsid w:val="007607B0"/>
    <w:rsid w:val="007A5EEC"/>
    <w:rsid w:val="00804BBA"/>
    <w:rsid w:val="00806ABA"/>
    <w:rsid w:val="00854239"/>
    <w:rsid w:val="0088042B"/>
    <w:rsid w:val="00881ABE"/>
    <w:rsid w:val="008932F6"/>
    <w:rsid w:val="008E560C"/>
    <w:rsid w:val="00903C8E"/>
    <w:rsid w:val="00907E5B"/>
    <w:rsid w:val="009153FE"/>
    <w:rsid w:val="00A66DE6"/>
    <w:rsid w:val="00A86C29"/>
    <w:rsid w:val="00AB0C0E"/>
    <w:rsid w:val="00B0607A"/>
    <w:rsid w:val="00B216CC"/>
    <w:rsid w:val="00B22095"/>
    <w:rsid w:val="00B326EA"/>
    <w:rsid w:val="00B74158"/>
    <w:rsid w:val="00B8101E"/>
    <w:rsid w:val="00BB76BB"/>
    <w:rsid w:val="00BE241F"/>
    <w:rsid w:val="00BE6ECC"/>
    <w:rsid w:val="00C767C5"/>
    <w:rsid w:val="00CF5381"/>
    <w:rsid w:val="00D32C92"/>
    <w:rsid w:val="00D50EA7"/>
    <w:rsid w:val="00D63F1D"/>
    <w:rsid w:val="00D93656"/>
    <w:rsid w:val="00DC1E58"/>
    <w:rsid w:val="00DD3ED6"/>
    <w:rsid w:val="00E32AA0"/>
    <w:rsid w:val="00E753E3"/>
    <w:rsid w:val="00E8529A"/>
    <w:rsid w:val="00ED10DA"/>
    <w:rsid w:val="00F47905"/>
    <w:rsid w:val="00F71F2F"/>
    <w:rsid w:val="00F92792"/>
    <w:rsid w:val="00F96FA9"/>
    <w:rsid w:val="00FC2FE4"/>
    <w:rsid w:val="00FD0B06"/>
    <w:rsid w:val="0DAD62A0"/>
    <w:rsid w:val="14952EAD"/>
    <w:rsid w:val="1BCA17D5"/>
    <w:rsid w:val="315C32DB"/>
    <w:rsid w:val="342417BC"/>
    <w:rsid w:val="34703A63"/>
    <w:rsid w:val="34CE1050"/>
    <w:rsid w:val="398524E1"/>
    <w:rsid w:val="45362630"/>
    <w:rsid w:val="48064181"/>
    <w:rsid w:val="4F287743"/>
    <w:rsid w:val="56C55EB6"/>
    <w:rsid w:val="5EAF5A6A"/>
    <w:rsid w:val="7452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2"/>
    <w:link w:val="3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2"/>
    <w:link w:val="4"/>
    <w:semiHidden/>
    <w:qFormat/>
    <w:uiPriority w:val="99"/>
  </w:style>
  <w:style w:type="character" w:customStyle="1" w:styleId="2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1095</Words>
  <Characters>1227</Characters>
  <Lines>7</Lines>
  <Paragraphs>2</Paragraphs>
  <TotalTime>12</TotalTime>
  <ScaleCrop>false</ScaleCrop>
  <LinksUpToDate>false</LinksUpToDate>
  <CharactersWithSpaces>1235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2021-07-05T08:08:00Z</dcterms:created>
  <dc:creator>齐 建荟</dc:creator>
  <cp:lastModifiedBy>Shuai Deng</cp:lastModifiedBy>
  <dcterms:modified xsi:type="dcterms:W3CDTF">2022-07-02T02:15:26Z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001D4CD7DED24A3C95E1D48FD1F6466B</vt:lpwstr>
  </property>
</Properties>
</file>